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EB" w:rsidRDefault="00006E25">
      <w:r>
        <w:t>ARGUMENT PAPER PROMPT, FIRST YEAR WRITING</w:t>
      </w:r>
    </w:p>
    <w:p w:rsidR="00006E25" w:rsidRDefault="00006E25"/>
    <w:p w:rsidR="00006E25" w:rsidRDefault="00006E25"/>
    <w:p w:rsidR="00006E25" w:rsidRDefault="00006E25">
      <w:r>
        <w:t xml:space="preserve">Throughout the semester, we’ve talked about a number of villains across all kinds of literature. We’ve discussed Disney villains: Ursula, Maleficent, the Evil Queen, </w:t>
      </w:r>
      <w:proofErr w:type="spellStart"/>
      <w:r>
        <w:t>Frollo</w:t>
      </w:r>
      <w:proofErr w:type="spellEnd"/>
      <w:r>
        <w:t xml:space="preserve">, and Captain Hook. We’ve discussed villains in popular television: Walter White, Frank Underwood, and Dexter. In reading </w:t>
      </w:r>
      <w:r>
        <w:rPr>
          <w:i/>
        </w:rPr>
        <w:t>Peter Pan</w:t>
      </w:r>
      <w:r>
        <w:t xml:space="preserve">, we debated who the real hero is and who is the real villain—is Peter Pan, the mischievous, reckless, selfish boy really a hero? In reading </w:t>
      </w:r>
      <w:r>
        <w:rPr>
          <w:i/>
        </w:rPr>
        <w:t>Wicked: The Life and Times of the Wicked Witch of the West</w:t>
      </w:r>
      <w:r>
        <w:t xml:space="preserve">, we discussed </w:t>
      </w:r>
      <w:proofErr w:type="spellStart"/>
      <w:r>
        <w:t>Elphaba’s</w:t>
      </w:r>
      <w:proofErr w:type="spellEnd"/>
      <w:r>
        <w:t xml:space="preserve"> background, her intentions, the background story that proceeds </w:t>
      </w:r>
      <w:r>
        <w:rPr>
          <w:i/>
        </w:rPr>
        <w:t>The Wizard of Oz</w:t>
      </w:r>
      <w:r>
        <w:t xml:space="preserve">—knowing </w:t>
      </w:r>
      <w:proofErr w:type="spellStart"/>
      <w:r>
        <w:t>Elphaba</w:t>
      </w:r>
      <w:proofErr w:type="spellEnd"/>
      <w:r>
        <w:t xml:space="preserve">/the Wicked Witch through this lens, do you still consider her a villain? Or is she actually a hero? And what of </w:t>
      </w:r>
      <w:proofErr w:type="spellStart"/>
      <w:r>
        <w:t>Galinda</w:t>
      </w:r>
      <w:proofErr w:type="spellEnd"/>
      <w:r>
        <w:t xml:space="preserve">? Is she a coward, a villain, or a hero? </w:t>
      </w:r>
    </w:p>
    <w:p w:rsidR="00006E25" w:rsidRDefault="00006E25"/>
    <w:p w:rsidR="00006E25" w:rsidRDefault="00006E25">
      <w:r>
        <w:t xml:space="preserve">Consider some of your favorite characters. What makes them good? What makes them bad? Are they somewhere in between? If so, why? What characteristics make someone a hero? A villain? Is it possible to be somewhere in between? Is everything black and white, or are there circumstances that make something okay? Are someone’s evil actions justified if we know where </w:t>
      </w:r>
      <w:proofErr w:type="gramStart"/>
      <w:r>
        <w:t>they</w:t>
      </w:r>
      <w:proofErr w:type="gramEnd"/>
      <w:r>
        <w:t>’re coming from, what happened to make them this way? Why or why not?</w:t>
      </w:r>
    </w:p>
    <w:p w:rsidR="00006E25" w:rsidRDefault="00006E25"/>
    <w:p w:rsidR="00006E25" w:rsidRPr="00006E25" w:rsidRDefault="00006E25">
      <w:r>
        <w:t xml:space="preserve">Choose a character from a story: it can be a character from a book, movie, television series, </w:t>
      </w:r>
      <w:proofErr w:type="gramStart"/>
      <w:r>
        <w:t>graphic</w:t>
      </w:r>
      <w:proofErr w:type="gramEnd"/>
      <w:r>
        <w:t xml:space="preserve"> novel, whatever. Decide if you think this person is a hero or a villain. Make a case for why this person should be regarded as hero or villain.</w:t>
      </w:r>
      <w:bookmarkStart w:id="0" w:name="_GoBack"/>
      <w:bookmarkEnd w:id="0"/>
    </w:p>
    <w:sectPr w:rsidR="00006E25" w:rsidRPr="00006E25" w:rsidSect="0067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5"/>
    <w:rsid w:val="00006E25"/>
    <w:rsid w:val="006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39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1220</Characters>
  <Application>Microsoft Macintosh Word</Application>
  <DocSecurity>0</DocSecurity>
  <Lines>22</Lines>
  <Paragraphs>3</Paragraphs>
  <ScaleCrop>false</ScaleCrop>
  <Company>Eastman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Barber</dc:creator>
  <cp:keywords/>
  <dc:description/>
  <cp:lastModifiedBy>Kate Barber</cp:lastModifiedBy>
  <cp:revision>1</cp:revision>
  <dcterms:created xsi:type="dcterms:W3CDTF">2017-10-18T16:18:00Z</dcterms:created>
  <dcterms:modified xsi:type="dcterms:W3CDTF">2017-10-18T16:42:00Z</dcterms:modified>
</cp:coreProperties>
</file>